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FB62" w14:textId="6CBE3C36" w:rsidR="003411AA" w:rsidRDefault="00823220" w:rsidP="00CF7FED">
      <w:pPr>
        <w:snapToGrid w:val="0"/>
        <w:spacing w:before="240" w:after="120" w:line="440" w:lineRule="exact"/>
        <w:jc w:val="center"/>
        <w:rPr>
          <w:rFonts w:ascii="Times New Roman" w:eastAsia="標楷體" w:hAnsi="Times New Roman" w:cs="Times New Roman"/>
          <w:b/>
          <w:sz w:val="48"/>
          <w:szCs w:val="28"/>
        </w:rPr>
      </w:pPr>
      <w:r>
        <w:rPr>
          <w:rFonts w:ascii="Times New Roman" w:eastAsia="標楷體" w:hAnsi="Times New Roman" w:cs="Times New Roman" w:hint="eastAsia"/>
          <w:b/>
          <w:sz w:val="48"/>
          <w:szCs w:val="28"/>
        </w:rPr>
        <w:t>表單</w:t>
      </w:r>
      <w:r w:rsidR="003411AA">
        <w:rPr>
          <w:rFonts w:ascii="Times New Roman" w:eastAsia="標楷體" w:hAnsi="Times New Roman" w:cs="Times New Roman" w:hint="eastAsia"/>
          <w:b/>
          <w:sz w:val="48"/>
          <w:szCs w:val="28"/>
        </w:rPr>
        <w:t>四</w:t>
      </w:r>
    </w:p>
    <w:p w14:paraId="57EAC926" w14:textId="77777777" w:rsidR="003411AA" w:rsidRDefault="003411AA" w:rsidP="003411AA">
      <w:pPr>
        <w:jc w:val="center"/>
        <w:rPr>
          <w:rFonts w:ascii="Times New Roman" w:eastAsia="標楷體" w:hAnsi="Times New Roman" w:cs="Times New Roman"/>
          <w:b/>
          <w:bCs/>
          <w:sz w:val="36"/>
        </w:rPr>
      </w:pPr>
      <w:proofErr w:type="gramStart"/>
      <w:r w:rsidRPr="008275B6">
        <w:rPr>
          <w:rFonts w:ascii="Times New Roman" w:eastAsia="標楷體" w:hAnsi="Times New Roman" w:cs="Times New Roman"/>
          <w:b/>
          <w:bCs/>
          <w:sz w:val="36"/>
        </w:rPr>
        <w:t>臺</w:t>
      </w:r>
      <w:proofErr w:type="gramEnd"/>
      <w:r w:rsidRPr="008275B6">
        <w:rPr>
          <w:rFonts w:ascii="Times New Roman" w:eastAsia="標楷體" w:hAnsi="Times New Roman" w:cs="Times New Roman"/>
          <w:b/>
          <w:bCs/>
          <w:sz w:val="36"/>
        </w:rPr>
        <w:t>南</w:t>
      </w:r>
      <w:proofErr w:type="gramStart"/>
      <w:r w:rsidRPr="008275B6">
        <w:rPr>
          <w:rFonts w:ascii="Times New Roman" w:eastAsia="標楷體" w:hAnsi="Times New Roman" w:cs="Times New Roman"/>
          <w:b/>
          <w:bCs/>
          <w:sz w:val="36"/>
        </w:rPr>
        <w:t>巿</w:t>
      </w:r>
      <w:proofErr w:type="gramEnd"/>
      <w:r w:rsidRPr="008275B6">
        <w:rPr>
          <w:rFonts w:ascii="Times New Roman" w:eastAsia="標楷體" w:hAnsi="Times New Roman" w:cs="Times New Roman"/>
          <w:b/>
          <w:bCs/>
          <w:sz w:val="36"/>
        </w:rPr>
        <w:t>政府太陽能光電發電設備現場施工查核表</w:t>
      </w:r>
    </w:p>
    <w:p w14:paraId="65339BE2" w14:textId="77777777" w:rsidR="003411AA" w:rsidRDefault="003411AA" w:rsidP="003411AA">
      <w:pPr>
        <w:ind w:rightChars="100" w:right="240"/>
        <w:jc w:val="right"/>
        <w:rPr>
          <w:rFonts w:ascii="Times New Roman" w:eastAsia="標楷體" w:hAnsi="Times New Roman" w:cs="Times New Roman"/>
          <w:sz w:val="27"/>
          <w:szCs w:val="27"/>
        </w:rPr>
      </w:pPr>
      <w:r w:rsidRPr="008275B6">
        <w:rPr>
          <w:rFonts w:ascii="Times New Roman" w:eastAsia="標楷體" w:hAnsi="Times New Roman" w:cs="Times New Roman"/>
          <w:sz w:val="27"/>
          <w:szCs w:val="27"/>
        </w:rPr>
        <w:t>查核日期：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年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月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日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時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分</w:t>
      </w:r>
    </w:p>
    <w:p w14:paraId="07F00838" w14:textId="77777777" w:rsidR="003411AA" w:rsidRPr="007F6746" w:rsidRDefault="003411AA" w:rsidP="003411AA">
      <w:pPr>
        <w:rPr>
          <w:rFonts w:ascii="Times New Roman" w:eastAsia="標楷體" w:hAnsi="Times New Roman" w:cs="Times New Roman"/>
          <w:b/>
        </w:rPr>
      </w:pPr>
      <w:r w:rsidRPr="007F6746">
        <w:rPr>
          <w:rFonts w:ascii="Times New Roman" w:eastAsia="標楷體" w:hAnsi="Times New Roman" w:cs="Times New Roman"/>
          <w:b/>
        </w:rPr>
        <w:t>【辦理依據】</w:t>
      </w:r>
    </w:p>
    <w:p w14:paraId="1E77FB07" w14:textId="77777777" w:rsidR="003411AA" w:rsidRPr="007F6746" w:rsidRDefault="003411AA" w:rsidP="003411AA">
      <w:pPr>
        <w:jc w:val="both"/>
        <w:rPr>
          <w:rFonts w:ascii="Times New Roman" w:eastAsia="標楷體" w:hAnsi="Times New Roman" w:cs="Times New Roman"/>
          <w:b/>
          <w:color w:val="C00000"/>
        </w:rPr>
      </w:pPr>
      <w:r w:rsidRPr="007F6746">
        <w:rPr>
          <w:rFonts w:ascii="Times New Roman" w:eastAsia="標楷體" w:hAnsi="Times New Roman" w:cs="Times New Roman"/>
        </w:rPr>
        <w:t>依「</w:t>
      </w:r>
      <w:proofErr w:type="gramStart"/>
      <w:r>
        <w:rPr>
          <w:rFonts w:ascii="Times New Roman" w:eastAsia="標楷體" w:hAnsi="Times New Roman" w:cs="Times New Roman" w:hint="eastAsia"/>
        </w:rPr>
        <w:t>臺</w:t>
      </w:r>
      <w:proofErr w:type="gramEnd"/>
      <w:r>
        <w:rPr>
          <w:rFonts w:ascii="Times New Roman" w:eastAsia="標楷體" w:hAnsi="Times New Roman" w:cs="Times New Roman" w:hint="eastAsia"/>
        </w:rPr>
        <w:t>南市太陽光電監督管理辦法</w:t>
      </w:r>
      <w:r w:rsidRPr="007F6746">
        <w:rPr>
          <w:rFonts w:ascii="Times New Roman" w:eastAsia="標楷體" w:hAnsi="Times New Roman" w:cs="Times New Roman"/>
        </w:rPr>
        <w:t>」第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條</w:t>
      </w:r>
      <w:r w:rsidRPr="007F6746">
        <w:rPr>
          <w:rFonts w:ascii="Times New Roman" w:eastAsia="標楷體" w:hAnsi="Times New Roman" w:cs="Times New Roman"/>
        </w:rPr>
        <w:t>規定：</w:t>
      </w:r>
      <w:r w:rsidRPr="00CA4356">
        <w:rPr>
          <w:rFonts w:ascii="Times New Roman" w:eastAsia="標楷體" w:hAnsi="Times New Roman" w:cs="Times New Roman" w:hint="eastAsia"/>
        </w:rPr>
        <w:t>主管機關得邀集其他目的事業主管機關及專家學者組成監督小組，對太陽光電設施案場進行現地查核。</w:t>
      </w:r>
    </w:p>
    <w:p w14:paraId="7BE5F53C" w14:textId="77777777" w:rsidR="003411AA" w:rsidRPr="008275B6" w:rsidRDefault="003411AA" w:rsidP="003411AA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8275B6">
        <w:rPr>
          <w:rFonts w:ascii="Times New Roman" w:eastAsia="標楷體" w:hAnsi="Times New Roman" w:cs="Times New Roman"/>
          <w:b/>
          <w:sz w:val="28"/>
          <w:szCs w:val="24"/>
        </w:rPr>
        <w:t>表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>1</w:t>
      </w:r>
      <w:r>
        <w:rPr>
          <w:rFonts w:ascii="Times New Roman" w:eastAsia="標楷體" w:hAnsi="Times New Roman" w:cs="Times New Roman"/>
          <w:b/>
          <w:sz w:val="28"/>
          <w:szCs w:val="24"/>
        </w:rPr>
        <w:t>【</w:t>
      </w:r>
      <w:r w:rsidRPr="00092B8B">
        <w:rPr>
          <w:rFonts w:ascii="Times New Roman" w:eastAsia="標楷體" w:hAnsi="Times New Roman" w:cs="Times New Roman" w:hint="eastAsia"/>
          <w:b/>
          <w:sz w:val="28"/>
          <w:szCs w:val="24"/>
        </w:rPr>
        <w:t>基本資料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表</w:t>
      </w:r>
      <w:r w:rsidRPr="00092B8B">
        <w:rPr>
          <w:rFonts w:ascii="Times New Roman" w:eastAsia="標楷體" w:hAnsi="Times New Roman" w:cs="Times New Roman" w:hint="eastAsia"/>
          <w:b/>
          <w:sz w:val="28"/>
          <w:szCs w:val="24"/>
        </w:rPr>
        <w:t>】</w:t>
      </w:r>
    </w:p>
    <w:tbl>
      <w:tblPr>
        <w:tblW w:w="98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1123"/>
        <w:gridCol w:w="3422"/>
        <w:gridCol w:w="1287"/>
        <w:gridCol w:w="2879"/>
      </w:tblGrid>
      <w:tr w:rsidR="003411AA" w:rsidRPr="008275B6" w14:paraId="2F6F93ED" w14:textId="77777777" w:rsidTr="0083092A">
        <w:trPr>
          <w:cantSplit/>
          <w:trHeight w:val="537"/>
          <w:jc w:val="center"/>
        </w:trPr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DF9C1" w14:textId="77777777" w:rsidR="003411AA" w:rsidRPr="008275B6" w:rsidRDefault="003411AA" w:rsidP="0083092A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申請人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3DCE" w14:textId="77777777" w:rsidR="003411AA" w:rsidRPr="008275B6" w:rsidRDefault="003411AA" w:rsidP="0083092A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名稱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6AF66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3B24C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統一編號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BEA13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411AA" w:rsidRPr="008275B6" w14:paraId="3BCED458" w14:textId="77777777" w:rsidTr="0083092A">
        <w:trPr>
          <w:cantSplit/>
          <w:trHeight w:val="444"/>
          <w:jc w:val="center"/>
        </w:trPr>
        <w:tc>
          <w:tcPr>
            <w:tcW w:w="1115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AA757" w14:textId="77777777" w:rsidR="003411AA" w:rsidRPr="008275B6" w:rsidRDefault="003411AA" w:rsidP="0083092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28FF1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地址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8FA80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3411AA" w:rsidRPr="008275B6" w14:paraId="3A2A4335" w14:textId="77777777" w:rsidTr="0083092A">
        <w:trPr>
          <w:cantSplit/>
          <w:trHeight w:val="387"/>
          <w:jc w:val="center"/>
        </w:trPr>
        <w:tc>
          <w:tcPr>
            <w:tcW w:w="1115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517A1" w14:textId="77777777" w:rsidR="003411AA" w:rsidRPr="008275B6" w:rsidRDefault="003411AA" w:rsidP="0083092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81EEE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設立時間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76715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3411AA" w:rsidRPr="008275B6" w14:paraId="10C89977" w14:textId="77777777" w:rsidTr="0083092A">
        <w:trPr>
          <w:cantSplit/>
          <w:trHeight w:val="126"/>
          <w:jc w:val="center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11309" w14:textId="77777777" w:rsidR="003411AA" w:rsidRPr="008275B6" w:rsidRDefault="003411AA" w:rsidP="0083092A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負責人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3FE62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姓名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2E5B2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2C450" w14:textId="77777777" w:rsidR="003411AA" w:rsidRPr="008275B6" w:rsidRDefault="003411AA" w:rsidP="0083092A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身分證統一編號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2B6D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411AA" w:rsidRPr="008275B6" w14:paraId="5726DE12" w14:textId="77777777" w:rsidTr="0083092A">
        <w:trPr>
          <w:cantSplit/>
          <w:trHeight w:val="162"/>
          <w:jc w:val="center"/>
        </w:trPr>
        <w:tc>
          <w:tcPr>
            <w:tcW w:w="1115" w:type="dxa"/>
            <w:vMerge/>
            <w:tcBorders>
              <w:top w:val="single" w:sz="4" w:space="0" w:color="000000"/>
              <w:left w:val="single" w:sz="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42BCA" w14:textId="77777777" w:rsidR="003411AA" w:rsidRPr="008275B6" w:rsidRDefault="003411AA" w:rsidP="0083092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0E21C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地址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F4495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3411AA" w:rsidRPr="008275B6" w14:paraId="4F4C09BB" w14:textId="77777777" w:rsidTr="0083092A">
        <w:trPr>
          <w:cantSplit/>
          <w:trHeight w:val="118"/>
          <w:jc w:val="center"/>
        </w:trPr>
        <w:tc>
          <w:tcPr>
            <w:tcW w:w="1115" w:type="dxa"/>
            <w:vMerge w:val="restart"/>
            <w:tcBorders>
              <w:top w:val="single" w:sz="6" w:space="0" w:color="000000"/>
              <w:left w:val="single" w:sz="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23F7F" w14:textId="77777777" w:rsidR="003411AA" w:rsidRPr="008275B6" w:rsidRDefault="003411AA" w:rsidP="0083092A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聯絡人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A8E48" w14:textId="77777777" w:rsidR="003411AA" w:rsidRPr="008275B6" w:rsidRDefault="003411AA" w:rsidP="0083092A">
            <w:pPr>
              <w:pStyle w:val="Standard"/>
              <w:spacing w:line="240" w:lineRule="atLeast"/>
              <w:rPr>
                <w:rFonts w:eastAsia="標楷體"/>
              </w:rPr>
            </w:pPr>
            <w:r w:rsidRPr="008275B6">
              <w:rPr>
                <w:rFonts w:eastAsia="標楷體"/>
              </w:rPr>
              <w:t>姓名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11AE7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1D2FC" w14:textId="77777777" w:rsidR="003411AA" w:rsidRPr="008275B6" w:rsidRDefault="003411AA" w:rsidP="0083092A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聯絡電話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C777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411AA" w:rsidRPr="008275B6" w14:paraId="64B7F448" w14:textId="77777777" w:rsidTr="0083092A">
        <w:trPr>
          <w:cantSplit/>
          <w:trHeight w:val="118"/>
          <w:jc w:val="center"/>
        </w:trPr>
        <w:tc>
          <w:tcPr>
            <w:tcW w:w="1115" w:type="dxa"/>
            <w:vMerge/>
            <w:tcBorders>
              <w:top w:val="single" w:sz="6" w:space="0" w:color="000000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E1B2F" w14:textId="77777777" w:rsidR="003411AA" w:rsidRPr="008275B6" w:rsidRDefault="003411AA" w:rsidP="0083092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5A228" w14:textId="77777777" w:rsidR="003411AA" w:rsidRPr="008275B6" w:rsidRDefault="003411AA" w:rsidP="0083092A">
            <w:pPr>
              <w:pStyle w:val="Standard"/>
              <w:spacing w:line="240" w:lineRule="atLeast"/>
              <w:rPr>
                <w:rFonts w:eastAsia="標楷體"/>
              </w:rPr>
            </w:pPr>
            <w:r w:rsidRPr="008275B6">
              <w:rPr>
                <w:rFonts w:eastAsia="標楷體"/>
              </w:rPr>
              <w:t>地址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AA854" w14:textId="77777777" w:rsidR="003411AA" w:rsidRPr="002F63CE" w:rsidRDefault="003411AA" w:rsidP="0083092A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88983" w14:textId="77777777" w:rsidR="003411AA" w:rsidRPr="008275B6" w:rsidRDefault="003411AA" w:rsidP="0083092A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電子信箱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04F1E" w14:textId="77777777" w:rsidR="003411AA" w:rsidRPr="008275B6" w:rsidRDefault="003411AA" w:rsidP="0083092A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00236BD1" w14:textId="77777777" w:rsidR="003411AA" w:rsidRPr="008275B6" w:rsidRDefault="003411AA" w:rsidP="003411AA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8275B6">
        <w:rPr>
          <w:rFonts w:ascii="Times New Roman" w:eastAsia="標楷體" w:hAnsi="Times New Roman" w:cs="Times New Roman"/>
          <w:b/>
          <w:sz w:val="28"/>
          <w:szCs w:val="24"/>
        </w:rPr>
        <w:t>表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 xml:space="preserve">2 </w:t>
      </w:r>
      <w:r>
        <w:rPr>
          <w:rFonts w:ascii="Times New Roman" w:eastAsia="標楷體" w:hAnsi="Times New Roman" w:cs="Times New Roman"/>
          <w:b/>
          <w:sz w:val="28"/>
          <w:szCs w:val="24"/>
        </w:rPr>
        <w:t>【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>工程概要表</w:t>
      </w:r>
      <w:r>
        <w:rPr>
          <w:rFonts w:ascii="Times New Roman" w:eastAsia="標楷體" w:hAnsi="Times New Roman" w:cs="Times New Roman"/>
          <w:b/>
          <w:sz w:val="28"/>
          <w:szCs w:val="24"/>
        </w:rPr>
        <w:t>】</w:t>
      </w:r>
    </w:p>
    <w:tbl>
      <w:tblPr>
        <w:tblW w:w="96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254"/>
        <w:gridCol w:w="2828"/>
        <w:gridCol w:w="43"/>
        <w:gridCol w:w="1071"/>
        <w:gridCol w:w="19"/>
        <w:gridCol w:w="3030"/>
      </w:tblGrid>
      <w:tr w:rsidR="003411AA" w:rsidRPr="008275B6" w14:paraId="3F3A30E9" w14:textId="77777777" w:rsidTr="0083092A">
        <w:trPr>
          <w:cantSplit/>
          <w:trHeight w:val="95"/>
          <w:jc w:val="center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BD57D" w14:textId="77777777" w:rsidR="003411AA" w:rsidRPr="008275B6" w:rsidRDefault="003411AA" w:rsidP="0083092A">
            <w:pPr>
              <w:pStyle w:val="Standard"/>
              <w:jc w:val="center"/>
              <w:rPr>
                <w:rFonts w:eastAsia="標楷體"/>
              </w:rPr>
            </w:pPr>
            <w:r w:rsidRPr="008275B6">
              <w:rPr>
                <w:rFonts w:eastAsia="標楷體"/>
              </w:rPr>
              <w:t>設置廠址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A0ED4" w14:textId="77777777" w:rsidR="003411AA" w:rsidRPr="008275B6" w:rsidRDefault="003411AA" w:rsidP="0083092A">
            <w:pPr>
              <w:pStyle w:val="Standard"/>
              <w:snapToGrid w:val="0"/>
              <w:rPr>
                <w:rFonts w:eastAsia="標楷體"/>
              </w:rPr>
            </w:pPr>
            <w:r w:rsidRPr="008275B6">
              <w:rPr>
                <w:rFonts w:eastAsia="標楷體"/>
              </w:rPr>
              <w:t>地址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7AAE3" w14:textId="77777777" w:rsidR="003411AA" w:rsidRPr="008275B6" w:rsidRDefault="003411AA" w:rsidP="0083092A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3B86E" w14:textId="77777777" w:rsidR="003411AA" w:rsidRPr="008275B6" w:rsidRDefault="003411AA" w:rsidP="0083092A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建物用途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7385D" w14:textId="77777777" w:rsidR="003411AA" w:rsidRPr="008275B6" w:rsidRDefault="003411AA" w:rsidP="0083092A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3411AA" w:rsidRPr="008275B6" w14:paraId="57281D2D" w14:textId="77777777" w:rsidTr="0083092A">
        <w:trPr>
          <w:cantSplit/>
          <w:trHeight w:val="593"/>
          <w:jc w:val="center"/>
        </w:trPr>
        <w:tc>
          <w:tcPr>
            <w:tcW w:w="139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32E7D" w14:textId="77777777" w:rsidR="003411AA" w:rsidRPr="008275B6" w:rsidRDefault="003411AA" w:rsidP="008309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B5510" w14:textId="77777777" w:rsidR="003411AA" w:rsidRPr="008275B6" w:rsidRDefault="003411AA" w:rsidP="0083092A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地號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B36FB" w14:textId="77777777" w:rsidR="003411AA" w:rsidRPr="008275B6" w:rsidRDefault="003411AA" w:rsidP="0083092A">
            <w:pPr>
              <w:pStyle w:val="Standard"/>
              <w:rPr>
                <w:rFonts w:eastAsia="標楷體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911DF" w14:textId="77777777" w:rsidR="003411AA" w:rsidRPr="008275B6" w:rsidRDefault="003411AA" w:rsidP="0083092A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使用分區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F9E48" w14:textId="77777777" w:rsidR="003411AA" w:rsidRPr="008275B6" w:rsidRDefault="003411AA" w:rsidP="0083092A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3411AA" w:rsidRPr="008275B6" w14:paraId="311659B1" w14:textId="77777777" w:rsidTr="0083092A">
        <w:trPr>
          <w:cantSplit/>
          <w:trHeight w:val="591"/>
          <w:jc w:val="center"/>
        </w:trPr>
        <w:tc>
          <w:tcPr>
            <w:tcW w:w="139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42C34" w14:textId="77777777" w:rsidR="003411AA" w:rsidRPr="008275B6" w:rsidRDefault="003411AA" w:rsidP="008309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08D1A" w14:textId="77777777" w:rsidR="003411AA" w:rsidRPr="008275B6" w:rsidRDefault="003411AA" w:rsidP="0083092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1D97D" w14:textId="77777777" w:rsidR="003411AA" w:rsidRPr="008275B6" w:rsidRDefault="003411AA" w:rsidP="0083092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16F59" w14:textId="77777777" w:rsidR="003411AA" w:rsidRPr="008275B6" w:rsidRDefault="003411AA" w:rsidP="0083092A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用地類別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96220" w14:textId="77777777" w:rsidR="003411AA" w:rsidRPr="008275B6" w:rsidRDefault="003411AA" w:rsidP="0083092A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3411AA" w:rsidRPr="008275B6" w14:paraId="094D7301" w14:textId="77777777" w:rsidTr="0083092A">
        <w:trPr>
          <w:cantSplit/>
          <w:trHeight w:val="479"/>
          <w:jc w:val="center"/>
        </w:trPr>
        <w:tc>
          <w:tcPr>
            <w:tcW w:w="1390" w:type="dxa"/>
            <w:vMerge/>
            <w:tcBorders>
              <w:left w:val="single" w:sz="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B9CA3" w14:textId="77777777" w:rsidR="003411AA" w:rsidRPr="008275B6" w:rsidRDefault="003411AA" w:rsidP="008309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5020A" w14:textId="77777777" w:rsidR="003411AA" w:rsidRPr="008275B6" w:rsidRDefault="003411AA" w:rsidP="0083092A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土地面積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C17E5" w14:textId="77777777" w:rsidR="003411AA" w:rsidRPr="008275B6" w:rsidRDefault="003411AA" w:rsidP="0083092A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3411AA" w:rsidRPr="008275B6" w14:paraId="22CEF211" w14:textId="77777777" w:rsidTr="0083092A">
        <w:trPr>
          <w:cantSplit/>
          <w:trHeight w:val="1306"/>
          <w:jc w:val="center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1936C" w14:textId="77777777" w:rsidR="003411AA" w:rsidRPr="008275B6" w:rsidRDefault="003411AA" w:rsidP="0083092A">
            <w:pPr>
              <w:pStyle w:val="Standard"/>
              <w:jc w:val="center"/>
              <w:rPr>
                <w:rFonts w:eastAsia="標楷體"/>
              </w:rPr>
            </w:pPr>
            <w:r w:rsidRPr="008275B6">
              <w:rPr>
                <w:rFonts w:eastAsia="標楷體"/>
              </w:rPr>
              <w:t>施工廠商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0EE" w14:textId="77777777" w:rsidR="003411AA" w:rsidRPr="008275B6" w:rsidRDefault="003411AA" w:rsidP="0083092A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78655" w14:textId="77777777" w:rsidR="003411AA" w:rsidRPr="008275B6" w:rsidRDefault="003411AA" w:rsidP="0083092A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施工期間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92360" w14:textId="77777777" w:rsidR="003411AA" w:rsidRPr="008275B6" w:rsidRDefault="003411AA" w:rsidP="0083092A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1D04F9FB" w14:textId="77777777" w:rsidR="002F2AE0" w:rsidRDefault="002F2AE0" w:rsidP="003411AA">
      <w:pPr>
        <w:widowControl/>
        <w:rPr>
          <w:rFonts w:ascii="Times New Roman" w:eastAsia="標楷體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2AE0" w14:paraId="629C69DF" w14:textId="77777777" w:rsidTr="00186E48">
        <w:tc>
          <w:tcPr>
            <w:tcW w:w="481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0947CC" w14:textId="0AFDFF14" w:rsidR="002F2AE0" w:rsidRDefault="002F2AE0" w:rsidP="002F2AE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查核</w:t>
            </w:r>
            <w:proofErr w:type="gramStart"/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者核章欄</w:t>
            </w:r>
            <w:proofErr w:type="gram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408A4" w14:textId="4D2F64BA" w:rsidR="002F2AE0" w:rsidRDefault="002F2AE0" w:rsidP="002F2AE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受查核</w:t>
            </w:r>
            <w:proofErr w:type="gramStart"/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者核章欄</w:t>
            </w:r>
            <w:proofErr w:type="gramEnd"/>
          </w:p>
        </w:tc>
      </w:tr>
      <w:tr w:rsidR="002F2AE0" w14:paraId="5589060B" w14:textId="77777777" w:rsidTr="002F2AE0">
        <w:trPr>
          <w:trHeight w:val="1627"/>
        </w:trPr>
        <w:tc>
          <w:tcPr>
            <w:tcW w:w="4814" w:type="dxa"/>
            <w:tcBorders>
              <w:right w:val="single" w:sz="4" w:space="0" w:color="auto"/>
            </w:tcBorders>
          </w:tcPr>
          <w:p w14:paraId="2596783D" w14:textId="77777777" w:rsidR="002F2AE0" w:rsidRDefault="002F2AE0" w:rsidP="002F2AE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</w:tcPr>
          <w:p w14:paraId="188F890A" w14:textId="77777777" w:rsidR="002F2AE0" w:rsidRDefault="002F2AE0" w:rsidP="002F2AE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62F6D47E" w14:textId="77777777" w:rsidR="002F2AE0" w:rsidRDefault="002F2AE0" w:rsidP="003411AA">
      <w:pPr>
        <w:widowControl/>
        <w:rPr>
          <w:rFonts w:ascii="Times New Roman" w:eastAsia="標楷體" w:hAnsi="Times New Roman" w:cs="Times New Roman"/>
        </w:rPr>
      </w:pPr>
    </w:p>
    <w:p w14:paraId="782947FF" w14:textId="77777777" w:rsidR="003411AA" w:rsidRPr="008275B6" w:rsidRDefault="003411AA" w:rsidP="003411AA">
      <w:pPr>
        <w:widowControl/>
        <w:rPr>
          <w:rFonts w:ascii="Times New Roman" w:eastAsia="標楷體" w:hAnsi="Times New Roman" w:cs="Times New Roman"/>
        </w:rPr>
      </w:pPr>
      <w:r w:rsidRPr="008275B6">
        <w:rPr>
          <w:rFonts w:ascii="Times New Roman" w:eastAsia="標楷體" w:hAnsi="Times New Roman" w:cs="Times New Roman"/>
        </w:rPr>
        <w:br w:type="page"/>
      </w:r>
    </w:p>
    <w:p w14:paraId="62BBE8F6" w14:textId="77777777" w:rsidR="003411AA" w:rsidRPr="008275B6" w:rsidRDefault="003411AA" w:rsidP="003411AA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8275B6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表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 xml:space="preserve">3 </w:t>
      </w:r>
      <w:r>
        <w:rPr>
          <w:rFonts w:ascii="Times New Roman" w:eastAsia="標楷體" w:hAnsi="Times New Roman" w:cs="Times New Roman"/>
          <w:b/>
          <w:sz w:val="28"/>
          <w:szCs w:val="24"/>
        </w:rPr>
        <w:t>【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>太陽能光電發電業施工品質與安全現場查核表</w:t>
      </w:r>
      <w:r>
        <w:rPr>
          <w:rFonts w:ascii="Times New Roman" w:eastAsia="標楷體" w:hAnsi="Times New Roman" w:cs="Times New Roman"/>
          <w:b/>
          <w:sz w:val="28"/>
          <w:szCs w:val="24"/>
        </w:rPr>
        <w:t>】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3"/>
        <w:gridCol w:w="777"/>
        <w:gridCol w:w="778"/>
        <w:gridCol w:w="2552"/>
      </w:tblGrid>
      <w:tr w:rsidR="003411AA" w:rsidRPr="008275B6" w14:paraId="19A451ED" w14:textId="77777777" w:rsidTr="0083092A">
        <w:trPr>
          <w:trHeight w:val="260"/>
          <w:tblHeader/>
          <w:jc w:val="center"/>
        </w:trPr>
        <w:tc>
          <w:tcPr>
            <w:tcW w:w="594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E511C9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查驗項目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pct10" w:color="auto" w:fill="auto"/>
          </w:tcPr>
          <w:p w14:paraId="37E845DB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查驗結果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64CCA35F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備註說明</w:t>
            </w:r>
          </w:p>
        </w:tc>
      </w:tr>
      <w:tr w:rsidR="003411AA" w:rsidRPr="008275B6" w14:paraId="70CF9A9D" w14:textId="77777777" w:rsidTr="0083092A">
        <w:trPr>
          <w:trHeight w:val="230"/>
          <w:tblHeader/>
          <w:jc w:val="center"/>
        </w:trPr>
        <w:tc>
          <w:tcPr>
            <w:tcW w:w="5943" w:type="dxa"/>
            <w:vMerge/>
            <w:tcBorders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14:paraId="4FE79F7A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14:paraId="03DDF5DF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是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14:paraId="752E2AB9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否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14:paraId="0729FCB0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3411AA" w:rsidRPr="008275B6" w14:paraId="22058040" w14:textId="77777777" w:rsidTr="0083092A">
        <w:trPr>
          <w:jc w:val="center"/>
        </w:trPr>
        <w:tc>
          <w:tcPr>
            <w:tcW w:w="10050" w:type="dxa"/>
            <w:gridSpan w:val="4"/>
            <w:tcBorders>
              <w:top w:val="nil"/>
            </w:tcBorders>
          </w:tcPr>
          <w:p w14:paraId="676B7F74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一、</w:t>
            </w:r>
            <w:r w:rsidRPr="008275B6">
              <w:rPr>
                <w:rFonts w:ascii="Times New Roman" w:eastAsia="標楷體" w:hAnsi="Times New Roman" w:cs="Times New Roman"/>
                <w:b/>
              </w:rPr>
              <w:t>工區交通維持及安全管制措施</w:t>
            </w:r>
          </w:p>
        </w:tc>
      </w:tr>
      <w:tr w:rsidR="003411AA" w:rsidRPr="008275B6" w14:paraId="290B41E9" w14:textId="77777777" w:rsidTr="0083092A">
        <w:trPr>
          <w:jc w:val="center"/>
        </w:trPr>
        <w:tc>
          <w:tcPr>
            <w:tcW w:w="5943" w:type="dxa"/>
            <w:tcBorders>
              <w:top w:val="nil"/>
              <w:right w:val="single" w:sz="4" w:space="0" w:color="auto"/>
            </w:tcBorders>
          </w:tcPr>
          <w:p w14:paraId="4815DB6F" w14:textId="77777777" w:rsidR="003411AA" w:rsidRPr="008275B6" w:rsidRDefault="003411AA" w:rsidP="001640D1">
            <w:pPr>
              <w:pStyle w:val="a7"/>
              <w:numPr>
                <w:ilvl w:val="0"/>
                <w:numId w:val="27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重要路口是否有交通引導人員協助疏導交通？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1668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887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14:paraId="73C35E72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3411AA" w:rsidRPr="008275B6" w14:paraId="081CF9CB" w14:textId="77777777" w:rsidTr="0083092A">
        <w:trPr>
          <w:jc w:val="center"/>
        </w:trPr>
        <w:tc>
          <w:tcPr>
            <w:tcW w:w="5943" w:type="dxa"/>
            <w:tcBorders>
              <w:top w:val="nil"/>
              <w:right w:val="single" w:sz="4" w:space="0" w:color="auto"/>
            </w:tcBorders>
          </w:tcPr>
          <w:p w14:paraId="2FEC6348" w14:textId="77777777" w:rsidR="003411AA" w:rsidRPr="008275B6" w:rsidRDefault="003411AA" w:rsidP="001640D1">
            <w:pPr>
              <w:pStyle w:val="a7"/>
              <w:numPr>
                <w:ilvl w:val="0"/>
                <w:numId w:val="27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工區周邊道路路面是否平整？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A09E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909B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14:paraId="6A4F87E3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3411AA" w:rsidRPr="008275B6" w14:paraId="345AB9A2" w14:textId="77777777" w:rsidTr="0083092A">
        <w:trPr>
          <w:jc w:val="center"/>
        </w:trPr>
        <w:tc>
          <w:tcPr>
            <w:tcW w:w="5943" w:type="dxa"/>
            <w:tcBorders>
              <w:top w:val="nil"/>
              <w:right w:val="single" w:sz="4" w:space="0" w:color="auto"/>
            </w:tcBorders>
          </w:tcPr>
          <w:p w14:paraId="5AA78A8E" w14:textId="77777777" w:rsidR="003411AA" w:rsidRPr="008275B6" w:rsidRDefault="003411AA" w:rsidP="001640D1">
            <w:pPr>
              <w:pStyle w:val="a7"/>
              <w:numPr>
                <w:ilvl w:val="0"/>
                <w:numId w:val="27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工區圍籬尺寸、型式、安全設施及設置時機等是否符合規定？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10F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6BB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14:paraId="34C63E8F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3411AA" w:rsidRPr="008275B6" w14:paraId="1A648355" w14:textId="77777777" w:rsidTr="0083092A">
        <w:trPr>
          <w:jc w:val="center"/>
        </w:trPr>
        <w:tc>
          <w:tcPr>
            <w:tcW w:w="5943" w:type="dxa"/>
            <w:tcBorders>
              <w:bottom w:val="single" w:sz="4" w:space="0" w:color="auto"/>
              <w:right w:val="single" w:sz="4" w:space="0" w:color="auto"/>
            </w:tcBorders>
          </w:tcPr>
          <w:p w14:paraId="179052D9" w14:textId="77777777" w:rsidR="003411AA" w:rsidRPr="008275B6" w:rsidRDefault="003411AA" w:rsidP="001640D1">
            <w:pPr>
              <w:pStyle w:val="a7"/>
              <w:numPr>
                <w:ilvl w:val="0"/>
                <w:numId w:val="27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出入口是否有工程告示牌？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FDE4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A00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7E804859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411AA" w:rsidRPr="008275B6" w14:paraId="03A14739" w14:textId="77777777" w:rsidTr="0083092A">
        <w:trPr>
          <w:jc w:val="center"/>
        </w:trPr>
        <w:tc>
          <w:tcPr>
            <w:tcW w:w="5943" w:type="dxa"/>
            <w:tcBorders>
              <w:top w:val="nil"/>
              <w:right w:val="single" w:sz="4" w:space="0" w:color="auto"/>
            </w:tcBorders>
          </w:tcPr>
          <w:p w14:paraId="1D0F173E" w14:textId="77777777" w:rsidR="003411AA" w:rsidRPr="008275B6" w:rsidRDefault="003411AA" w:rsidP="001640D1">
            <w:pPr>
              <w:pStyle w:val="a7"/>
              <w:numPr>
                <w:ilvl w:val="0"/>
                <w:numId w:val="27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施工機具、材料及棄土車輛違規佔用道路停放？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450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3325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sym w:font="Wingdings" w:char="F0A8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14:paraId="346AE35D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411AA" w:rsidRPr="008275B6" w14:paraId="150148E6" w14:textId="77777777" w:rsidTr="0083092A">
        <w:trPr>
          <w:jc w:val="center"/>
        </w:trPr>
        <w:tc>
          <w:tcPr>
            <w:tcW w:w="5943" w:type="dxa"/>
            <w:tcBorders>
              <w:top w:val="nil"/>
              <w:right w:val="single" w:sz="4" w:space="0" w:color="auto"/>
            </w:tcBorders>
          </w:tcPr>
          <w:p w14:paraId="5D36006A" w14:textId="77777777" w:rsidR="003411AA" w:rsidRPr="008275B6" w:rsidRDefault="003411AA" w:rsidP="001640D1">
            <w:pPr>
              <w:pStyle w:val="a7"/>
              <w:numPr>
                <w:ilvl w:val="0"/>
                <w:numId w:val="27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工區車輛進出口是否影響道路交通？</w:t>
            </w:r>
            <w:r w:rsidRPr="008275B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0E0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1092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sym w:font="Wingdings" w:char="F0A8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14:paraId="234479CC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411AA" w:rsidRPr="008275B6" w14:paraId="267F4BC4" w14:textId="77777777" w:rsidTr="0083092A">
        <w:trPr>
          <w:jc w:val="center"/>
        </w:trPr>
        <w:tc>
          <w:tcPr>
            <w:tcW w:w="10050" w:type="dxa"/>
            <w:gridSpan w:val="4"/>
            <w:tcBorders>
              <w:bottom w:val="single" w:sz="4" w:space="0" w:color="auto"/>
            </w:tcBorders>
          </w:tcPr>
          <w:p w14:paraId="6D566576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二、</w:t>
            </w:r>
            <w:r w:rsidRPr="008275B6">
              <w:rPr>
                <w:rFonts w:ascii="Times New Roman" w:eastAsia="標楷體" w:hAnsi="Times New Roman" w:cs="Times New Roman"/>
                <w:b/>
              </w:rPr>
              <w:t>施工期間工程管理</w:t>
            </w:r>
          </w:p>
        </w:tc>
      </w:tr>
      <w:tr w:rsidR="003411AA" w:rsidRPr="008275B6" w14:paraId="225D1DCF" w14:textId="77777777" w:rsidTr="001640D1">
        <w:trPr>
          <w:jc w:val="center"/>
        </w:trPr>
        <w:tc>
          <w:tcPr>
            <w:tcW w:w="5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8A6741" w14:textId="77777777" w:rsidR="003411AA" w:rsidRPr="008275B6" w:rsidRDefault="003411AA" w:rsidP="001640D1">
            <w:pPr>
              <w:pStyle w:val="a7"/>
              <w:numPr>
                <w:ilvl w:val="0"/>
                <w:numId w:val="28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  <w:szCs w:val="24"/>
              </w:rPr>
            </w:pPr>
            <w:r w:rsidRPr="001640D1">
              <w:rPr>
                <w:rFonts w:ascii="Times New Roman" w:eastAsia="標楷體" w:hAnsi="Times New Roman" w:cs="Times New Roman"/>
              </w:rPr>
              <w:t>是否有外拆除之建物？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2CA3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527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04FABE24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411AA" w:rsidRPr="008275B6" w14:paraId="0E86E97B" w14:textId="77777777" w:rsidTr="001640D1">
        <w:trPr>
          <w:jc w:val="center"/>
        </w:trPr>
        <w:tc>
          <w:tcPr>
            <w:tcW w:w="5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408D" w14:textId="77777777" w:rsidR="003411AA" w:rsidRPr="001640D1" w:rsidRDefault="003411AA" w:rsidP="001640D1">
            <w:pPr>
              <w:pStyle w:val="a7"/>
              <w:numPr>
                <w:ilvl w:val="0"/>
                <w:numId w:val="28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1640D1">
              <w:rPr>
                <w:rFonts w:ascii="Times New Roman" w:eastAsia="標楷體" w:hAnsi="Times New Roman" w:cs="Times New Roman"/>
              </w:rPr>
              <w:t>是否提供施工期間緊急連絡人電話？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3D75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258" w14:textId="77777777" w:rsidR="003411AA" w:rsidRPr="008275B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4C1CF8F0" w14:textId="77777777" w:rsidR="003411AA" w:rsidRPr="008275B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411AA" w:rsidRPr="008275B6" w14:paraId="3F9025BE" w14:textId="77777777" w:rsidTr="001640D1">
        <w:trPr>
          <w:jc w:val="center"/>
        </w:trPr>
        <w:tc>
          <w:tcPr>
            <w:tcW w:w="5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C270" w14:textId="77777777" w:rsidR="003411AA" w:rsidRPr="001640D1" w:rsidRDefault="003411AA" w:rsidP="001640D1">
            <w:pPr>
              <w:pStyle w:val="a7"/>
              <w:numPr>
                <w:ilvl w:val="0"/>
                <w:numId w:val="28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1640D1">
              <w:rPr>
                <w:rFonts w:ascii="Times New Roman" w:eastAsia="標楷體" w:hAnsi="Times New Roman" w:cs="Times New Roman"/>
              </w:rPr>
              <w:t>出入口是否有工程告示牌？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29B6" w14:textId="77777777" w:rsidR="003411AA" w:rsidRPr="00C9772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21F3" w14:textId="77777777" w:rsidR="003411AA" w:rsidRPr="00C9772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385F6AC7" w14:textId="77777777" w:rsidR="003411AA" w:rsidRPr="00C9772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11AA" w:rsidRPr="008275B6" w14:paraId="68165CF5" w14:textId="77777777" w:rsidTr="001640D1">
        <w:trPr>
          <w:jc w:val="center"/>
        </w:trPr>
        <w:tc>
          <w:tcPr>
            <w:tcW w:w="5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E83" w14:textId="77777777" w:rsidR="003411AA" w:rsidRPr="001640D1" w:rsidRDefault="003411AA" w:rsidP="001640D1">
            <w:pPr>
              <w:pStyle w:val="a7"/>
              <w:numPr>
                <w:ilvl w:val="0"/>
                <w:numId w:val="28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1640D1">
              <w:rPr>
                <w:rFonts w:ascii="Times New Roman" w:eastAsia="標楷體" w:hAnsi="Times New Roman" w:cs="Times New Roman"/>
              </w:rPr>
              <w:t>廢棄物是否有妥善處理？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8BD2" w14:textId="77777777" w:rsidR="003411AA" w:rsidRPr="00C9772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9B8D" w14:textId="77777777" w:rsidR="003411AA" w:rsidRPr="00C9772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267B6D21" w14:textId="77777777" w:rsidR="003411AA" w:rsidRPr="00C9772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11AA" w:rsidRPr="008275B6" w14:paraId="56498C18" w14:textId="77777777" w:rsidTr="001640D1">
        <w:trPr>
          <w:jc w:val="center"/>
        </w:trPr>
        <w:tc>
          <w:tcPr>
            <w:tcW w:w="5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844" w14:textId="77777777" w:rsidR="003411AA" w:rsidRPr="001640D1" w:rsidRDefault="003411AA" w:rsidP="001640D1">
            <w:pPr>
              <w:pStyle w:val="a7"/>
              <w:numPr>
                <w:ilvl w:val="0"/>
                <w:numId w:val="28"/>
              </w:numPr>
              <w:spacing w:line="420" w:lineRule="exact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1640D1">
              <w:rPr>
                <w:rFonts w:ascii="Times New Roman" w:eastAsia="標楷體" w:hAnsi="Times New Roman" w:cs="Times New Roman"/>
              </w:rPr>
              <w:t>工</w:t>
            </w:r>
            <w:r w:rsidRPr="008275B6">
              <w:rPr>
                <w:rFonts w:ascii="Times New Roman" w:eastAsia="標楷體" w:hAnsi="Times New Roman" w:cs="Times New Roman"/>
              </w:rPr>
              <w:t>區及週遭之排水設施是否清理並保持暢通？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CCCF" w14:textId="77777777" w:rsidR="003411AA" w:rsidRPr="00C9772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EE74" w14:textId="77777777" w:rsidR="003411AA" w:rsidRPr="00C97726" w:rsidRDefault="003411AA" w:rsidP="00830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49B59608" w14:textId="77777777" w:rsidR="003411AA" w:rsidRPr="00C97726" w:rsidRDefault="003411AA" w:rsidP="0083092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1284" w:rsidRPr="008275B6" w14:paraId="075D2752" w14:textId="77777777" w:rsidTr="0083092A">
        <w:trPr>
          <w:jc w:val="center"/>
        </w:trPr>
        <w:tc>
          <w:tcPr>
            <w:tcW w:w="10050" w:type="dxa"/>
            <w:gridSpan w:val="4"/>
            <w:tcBorders>
              <w:bottom w:val="single" w:sz="4" w:space="0" w:color="auto"/>
            </w:tcBorders>
          </w:tcPr>
          <w:p w14:paraId="21B0669C" w14:textId="1456D1E1" w:rsidR="00271284" w:rsidRPr="006C75F0" w:rsidRDefault="00271284" w:rsidP="0083092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C75F0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6C75F0">
              <w:rPr>
                <w:rFonts w:ascii="Times New Roman" w:eastAsia="標楷體" w:hAnsi="Times New Roman" w:cs="Times New Roman"/>
                <w:b/>
                <w:szCs w:val="24"/>
              </w:rPr>
              <w:t>、</w:t>
            </w:r>
            <w:r w:rsidRPr="006C75F0">
              <w:rPr>
                <w:rFonts w:ascii="Times New Roman" w:eastAsia="標楷體" w:hAnsi="Times New Roman" w:cs="Times New Roman" w:hint="eastAsia"/>
                <w:b/>
              </w:rPr>
              <w:t>案場相關設置</w:t>
            </w:r>
          </w:p>
        </w:tc>
      </w:tr>
      <w:tr w:rsidR="00DD1C35" w:rsidRPr="00271284" w14:paraId="41E8DBFF" w14:textId="77777777" w:rsidTr="001640D1">
        <w:trPr>
          <w:jc w:val="center"/>
        </w:trPr>
        <w:tc>
          <w:tcPr>
            <w:tcW w:w="5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D20" w14:textId="3EC76E23" w:rsidR="00DD1C35" w:rsidRPr="006C75F0" w:rsidRDefault="00DD1C35" w:rsidP="006C75F0">
            <w:pPr>
              <w:pStyle w:val="a7"/>
              <w:numPr>
                <w:ilvl w:val="0"/>
                <w:numId w:val="34"/>
              </w:numPr>
              <w:spacing w:line="420" w:lineRule="exact"/>
              <w:ind w:leftChars="0" w:left="386" w:hanging="339"/>
              <w:rPr>
                <w:rFonts w:ascii="Times New Roman" w:eastAsia="標楷體" w:hAnsi="Times New Roman" w:cs="Times New Roman"/>
              </w:rPr>
            </w:pPr>
            <w:r w:rsidRPr="006C75F0">
              <w:rPr>
                <w:rFonts w:ascii="Times New Roman" w:eastAsia="標楷體" w:hAnsi="Times New Roman" w:cs="Times New Roman" w:hint="eastAsia"/>
              </w:rPr>
              <w:t>是否設置其他安全與防災設置，如監視器？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7E89" w14:textId="3A05F593" w:rsidR="00DD1C35" w:rsidRPr="006C75F0" w:rsidRDefault="00DD1C35" w:rsidP="00DD1C3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75F0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4CC6" w14:textId="11AAD715" w:rsidR="00DD1C35" w:rsidRPr="006C75F0" w:rsidRDefault="00DD1C35" w:rsidP="00DD1C3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75F0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72CD1D45" w14:textId="77777777" w:rsidR="00DD1C35" w:rsidRPr="001640D1" w:rsidRDefault="00DD1C35" w:rsidP="00DD1C35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DD1C35" w:rsidRPr="008275B6" w14:paraId="6175F1DE" w14:textId="77777777" w:rsidTr="0083092A">
        <w:trPr>
          <w:cantSplit/>
          <w:trHeight w:val="5235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</w:tcBorders>
          </w:tcPr>
          <w:p w14:paraId="5E9050BB" w14:textId="77777777" w:rsidR="00DD1C35" w:rsidRPr="008275B6" w:rsidRDefault="00DD1C35" w:rsidP="00DD1C35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現場查核意見</w:t>
            </w:r>
          </w:p>
        </w:tc>
      </w:tr>
    </w:tbl>
    <w:p w14:paraId="04CCCCFC" w14:textId="77777777" w:rsidR="003411AA" w:rsidRDefault="003411AA" w:rsidP="003411AA">
      <w:pPr>
        <w:widowControl/>
        <w:rPr>
          <w:rFonts w:ascii="Times New Roman" w:eastAsia="標楷體" w:hAnsi="Times New Roman" w:cs="Times New Roman"/>
        </w:rPr>
      </w:pPr>
    </w:p>
    <w:p w14:paraId="3FE09246" w14:textId="77777777" w:rsidR="003411AA" w:rsidRDefault="003411AA" w:rsidP="003411A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97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907"/>
      </w:tblGrid>
      <w:tr w:rsidR="003411AA" w:rsidRPr="008275B6" w14:paraId="4A6D47AE" w14:textId="77777777" w:rsidTr="0083092A">
        <w:trPr>
          <w:cantSplit/>
          <w:trHeight w:val="547"/>
          <w:jc w:val="center"/>
        </w:trPr>
        <w:tc>
          <w:tcPr>
            <w:tcW w:w="9725" w:type="dxa"/>
            <w:gridSpan w:val="2"/>
            <w:tcBorders>
              <w:bottom w:val="single" w:sz="4" w:space="0" w:color="auto"/>
            </w:tcBorders>
          </w:tcPr>
          <w:p w14:paraId="25586026" w14:textId="77777777" w:rsidR="003411AA" w:rsidRPr="008275B6" w:rsidRDefault="003411AA" w:rsidP="0083092A">
            <w:pPr>
              <w:spacing w:before="120"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lastRenderedPageBreak/>
              <w:t>現場查核照片</w:t>
            </w:r>
          </w:p>
        </w:tc>
      </w:tr>
      <w:tr w:rsidR="003411AA" w:rsidRPr="008275B6" w14:paraId="48DFB02E" w14:textId="77777777" w:rsidTr="0083092A">
        <w:trPr>
          <w:cantSplit/>
          <w:trHeight w:val="2011"/>
          <w:jc w:val="center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8B0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534B56E8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0C51DC80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3B84C24A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6F1E55AA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95137" w14:textId="77777777" w:rsidR="003411AA" w:rsidRPr="008275B6" w:rsidRDefault="003411AA" w:rsidP="0083092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3B3DB1ED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3411AA" w:rsidRPr="008275B6" w14:paraId="0AC5007C" w14:textId="77777777" w:rsidTr="0083092A">
        <w:trPr>
          <w:cantSplit/>
          <w:trHeight w:val="364"/>
          <w:jc w:val="center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1CE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5E7A9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</w:tr>
      <w:tr w:rsidR="003411AA" w:rsidRPr="008275B6" w14:paraId="3E41D6FA" w14:textId="77777777" w:rsidTr="0083092A">
        <w:trPr>
          <w:cantSplit/>
          <w:trHeight w:val="1961"/>
          <w:jc w:val="center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077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010BC0A6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3AEA447F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48528BB6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21C6A6AD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5015B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3411AA" w:rsidRPr="008275B6" w14:paraId="5FA3F555" w14:textId="77777777" w:rsidTr="0083092A">
        <w:trPr>
          <w:cantSplit/>
          <w:trHeight w:val="414"/>
          <w:jc w:val="center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344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74EBA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</w:tr>
      <w:tr w:rsidR="003411AA" w:rsidRPr="008275B6" w14:paraId="4F57C6C7" w14:textId="77777777" w:rsidTr="0083092A">
        <w:trPr>
          <w:cantSplit/>
          <w:trHeight w:val="1539"/>
          <w:jc w:val="center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DD3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31A4395E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04398A18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2E735E03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1AEA61C6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A3C0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3411AA" w:rsidRPr="008275B6" w14:paraId="3D1949EA" w14:textId="77777777" w:rsidTr="0083092A">
        <w:trPr>
          <w:cantSplit/>
          <w:trHeight w:val="248"/>
          <w:jc w:val="center"/>
        </w:trPr>
        <w:tc>
          <w:tcPr>
            <w:tcW w:w="4818" w:type="dxa"/>
            <w:tcBorders>
              <w:top w:val="single" w:sz="4" w:space="0" w:color="auto"/>
              <w:right w:val="single" w:sz="4" w:space="0" w:color="auto"/>
            </w:tcBorders>
          </w:tcPr>
          <w:p w14:paraId="7571ABD0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</w:tcPr>
          <w:p w14:paraId="24D93D81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</w:tr>
      <w:tr w:rsidR="003411AA" w:rsidRPr="008275B6" w14:paraId="69D0A151" w14:textId="77777777" w:rsidTr="0083092A">
        <w:trPr>
          <w:cantSplit/>
          <w:trHeight w:val="1539"/>
          <w:jc w:val="center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DDD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352A3152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2EB2ECCF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213388C2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14:paraId="51123FDC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8BC67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3411AA" w:rsidRPr="008275B6" w14:paraId="0C40268A" w14:textId="77777777" w:rsidTr="0083092A">
        <w:trPr>
          <w:cantSplit/>
          <w:trHeight w:val="248"/>
          <w:jc w:val="center"/>
        </w:trPr>
        <w:tc>
          <w:tcPr>
            <w:tcW w:w="4818" w:type="dxa"/>
            <w:tcBorders>
              <w:top w:val="single" w:sz="4" w:space="0" w:color="auto"/>
              <w:right w:val="single" w:sz="4" w:space="0" w:color="auto"/>
            </w:tcBorders>
          </w:tcPr>
          <w:p w14:paraId="03C9A1D5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</w:tcPr>
          <w:p w14:paraId="69521017" w14:textId="77777777" w:rsidR="003411AA" w:rsidRPr="008275B6" w:rsidRDefault="003411AA" w:rsidP="0083092A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</w:tr>
    </w:tbl>
    <w:p w14:paraId="1FC466EA" w14:textId="0548BA6C" w:rsidR="002F2AE0" w:rsidRDefault="002F2AE0" w:rsidP="003411AA">
      <w:pPr>
        <w:rPr>
          <w:rFonts w:ascii="Times New Roman" w:eastAsia="標楷體" w:hAnsi="Times New Roman" w:cs="Times New Roman"/>
          <w:sz w:val="16"/>
          <w:szCs w:val="16"/>
        </w:rPr>
      </w:pPr>
      <w:bookmarkStart w:id="0" w:name="_GoBack"/>
      <w:bookmarkEnd w:id="0"/>
    </w:p>
    <w:sectPr w:rsidR="002F2AE0" w:rsidSect="003924C4">
      <w:headerReference w:type="default" r:id="rId8"/>
      <w:pgSz w:w="11906" w:h="16838"/>
      <w:pgMar w:top="1134" w:right="1134" w:bottom="1134" w:left="1134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E337" w14:textId="77777777" w:rsidR="00CB322F" w:rsidRDefault="00CB322F" w:rsidP="009A5FBA">
      <w:r>
        <w:separator/>
      </w:r>
    </w:p>
  </w:endnote>
  <w:endnote w:type="continuationSeparator" w:id="0">
    <w:p w14:paraId="30AFC916" w14:textId="77777777" w:rsidR="00CB322F" w:rsidRDefault="00CB322F" w:rsidP="009A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D4AC" w14:textId="77777777" w:rsidR="00CB322F" w:rsidRDefault="00CB322F" w:rsidP="009A5FBA">
      <w:r>
        <w:separator/>
      </w:r>
    </w:p>
  </w:footnote>
  <w:footnote w:type="continuationSeparator" w:id="0">
    <w:p w14:paraId="0468F0D7" w14:textId="77777777" w:rsidR="00CB322F" w:rsidRDefault="00CB322F" w:rsidP="009A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2E359" w14:textId="77777777" w:rsidR="00AD5CA2" w:rsidRDefault="00AD5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39E"/>
    <w:multiLevelType w:val="hybridMultilevel"/>
    <w:tmpl w:val="8070D8E8"/>
    <w:lvl w:ilvl="0" w:tplc="5484A290">
      <w:start w:val="1"/>
      <w:numFmt w:val="decimal"/>
      <w:lvlText w:val="%1.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07655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2" w15:restartNumberingAfterBreak="0">
    <w:nsid w:val="0A727B9A"/>
    <w:multiLevelType w:val="hybridMultilevel"/>
    <w:tmpl w:val="2536CB50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C0665FB"/>
    <w:multiLevelType w:val="hybridMultilevel"/>
    <w:tmpl w:val="121AEE90"/>
    <w:lvl w:ilvl="0" w:tplc="0F36E38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F2800A0"/>
    <w:multiLevelType w:val="hybridMultilevel"/>
    <w:tmpl w:val="6E7C09C0"/>
    <w:lvl w:ilvl="0" w:tplc="5484A290">
      <w:start w:val="1"/>
      <w:numFmt w:val="decimal"/>
      <w:lvlText w:val="%1."/>
      <w:lvlJc w:val="left"/>
      <w:pPr>
        <w:ind w:left="19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</w:lvl>
    <w:lvl w:ilvl="3" w:tplc="0409000F" w:tentative="1">
      <w:start w:val="1"/>
      <w:numFmt w:val="decimal"/>
      <w:lvlText w:val="%4."/>
      <w:lvlJc w:val="left"/>
      <w:pPr>
        <w:ind w:left="3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</w:lvl>
    <w:lvl w:ilvl="6" w:tplc="0409000F" w:tentative="1">
      <w:start w:val="1"/>
      <w:numFmt w:val="decimal"/>
      <w:lvlText w:val="%7."/>
      <w:lvlJc w:val="left"/>
      <w:pPr>
        <w:ind w:left="4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</w:lvl>
  </w:abstractNum>
  <w:abstractNum w:abstractNumId="5" w15:restartNumberingAfterBreak="0">
    <w:nsid w:val="254627B9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6" w15:restartNumberingAfterBreak="0">
    <w:nsid w:val="25CC2F11"/>
    <w:multiLevelType w:val="hybridMultilevel"/>
    <w:tmpl w:val="0E94A390"/>
    <w:lvl w:ilvl="0" w:tplc="4D704302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D6974"/>
    <w:multiLevelType w:val="hybridMultilevel"/>
    <w:tmpl w:val="577C82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357778"/>
    <w:multiLevelType w:val="hybridMultilevel"/>
    <w:tmpl w:val="E0329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A04156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10" w15:restartNumberingAfterBreak="0">
    <w:nsid w:val="2FE6594E"/>
    <w:multiLevelType w:val="hybridMultilevel"/>
    <w:tmpl w:val="81D40640"/>
    <w:lvl w:ilvl="0" w:tplc="535C566A">
      <w:start w:val="1"/>
      <w:numFmt w:val="decimal"/>
      <w:lvlText w:val="%1."/>
      <w:lvlJc w:val="left"/>
      <w:pPr>
        <w:ind w:left="1527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384C72CF"/>
    <w:multiLevelType w:val="hybridMultilevel"/>
    <w:tmpl w:val="577C82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64879"/>
    <w:multiLevelType w:val="hybridMultilevel"/>
    <w:tmpl w:val="3E0A97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F44A89"/>
    <w:multiLevelType w:val="hybridMultilevel"/>
    <w:tmpl w:val="577C82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4E2D04"/>
    <w:multiLevelType w:val="hybridMultilevel"/>
    <w:tmpl w:val="61440800"/>
    <w:lvl w:ilvl="0" w:tplc="2FFA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AC0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A6A8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5E2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C6A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69A7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ED6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3F82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A7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470B3BD7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16" w15:restartNumberingAfterBreak="0">
    <w:nsid w:val="473344B5"/>
    <w:multiLevelType w:val="hybridMultilevel"/>
    <w:tmpl w:val="994EB98C"/>
    <w:lvl w:ilvl="0" w:tplc="E9DC44C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12597E"/>
    <w:multiLevelType w:val="hybridMultilevel"/>
    <w:tmpl w:val="143496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F544B"/>
    <w:multiLevelType w:val="hybridMultilevel"/>
    <w:tmpl w:val="632C1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D04106"/>
    <w:multiLevelType w:val="hybridMultilevel"/>
    <w:tmpl w:val="F0F8F9A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8F1932"/>
    <w:multiLevelType w:val="hybridMultilevel"/>
    <w:tmpl w:val="B1EE8890"/>
    <w:lvl w:ilvl="0" w:tplc="156E9A3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32B5928"/>
    <w:multiLevelType w:val="multilevel"/>
    <w:tmpl w:val="E2903038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hint="eastAsia"/>
        <w:b w:val="0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22" w15:restartNumberingAfterBreak="0">
    <w:nsid w:val="5CF60133"/>
    <w:multiLevelType w:val="hybridMultilevel"/>
    <w:tmpl w:val="632C1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1C3A7C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24" w15:restartNumberingAfterBreak="0">
    <w:nsid w:val="6A5C09D9"/>
    <w:multiLevelType w:val="hybridMultilevel"/>
    <w:tmpl w:val="17E4C4E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A631E1E"/>
    <w:multiLevelType w:val="hybridMultilevel"/>
    <w:tmpl w:val="B81C9568"/>
    <w:lvl w:ilvl="0" w:tplc="A2FAE090">
      <w:start w:val="1"/>
      <w:numFmt w:val="taiwaneseCountingThousand"/>
      <w:lvlText w:val="(%1)"/>
      <w:lvlJc w:val="left"/>
      <w:pPr>
        <w:ind w:left="1483" w:hanging="720"/>
      </w:pPr>
      <w:rPr>
        <w:rFonts w:hint="default"/>
      </w:rPr>
    </w:lvl>
    <w:lvl w:ilvl="1" w:tplc="447A5696">
      <w:start w:val="1"/>
      <w:numFmt w:val="decimal"/>
      <w:lvlText w:val="%2."/>
      <w:lvlJc w:val="left"/>
      <w:pPr>
        <w:ind w:left="16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6" w15:restartNumberingAfterBreak="0">
    <w:nsid w:val="6E810FF1"/>
    <w:multiLevelType w:val="hybridMultilevel"/>
    <w:tmpl w:val="6DC2186C"/>
    <w:lvl w:ilvl="0" w:tplc="0F36E38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0D84F50"/>
    <w:multiLevelType w:val="hybridMultilevel"/>
    <w:tmpl w:val="23B2EA22"/>
    <w:lvl w:ilvl="0" w:tplc="0F36E388">
      <w:start w:val="1"/>
      <w:numFmt w:val="taiwaneseCountingThousand"/>
      <w:lvlText w:val="(%1)"/>
      <w:lvlJc w:val="left"/>
      <w:pPr>
        <w:ind w:left="1037" w:hanging="470"/>
      </w:pPr>
      <w:rPr>
        <w:rFonts w:hint="default"/>
      </w:rPr>
    </w:lvl>
    <w:lvl w:ilvl="1" w:tplc="535C566A">
      <w:start w:val="1"/>
      <w:numFmt w:val="decimal"/>
      <w:lvlText w:val="%2."/>
      <w:lvlJc w:val="left"/>
      <w:pPr>
        <w:ind w:left="1407" w:hanging="360"/>
      </w:pPr>
      <w:rPr>
        <w:rFonts w:hint="default"/>
        <w:b w:val="0"/>
        <w:bCs w:val="0"/>
      </w:rPr>
    </w:lvl>
    <w:lvl w:ilvl="2" w:tplc="3AD6A728">
      <w:start w:val="1"/>
      <w:numFmt w:val="decimal"/>
      <w:lvlText w:val="(%3)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71A81375"/>
    <w:multiLevelType w:val="hybridMultilevel"/>
    <w:tmpl w:val="3076ACBE"/>
    <w:lvl w:ilvl="0" w:tplc="725E0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0E8D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18C8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B6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365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20A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D24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7E6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F566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784D7863"/>
    <w:multiLevelType w:val="hybridMultilevel"/>
    <w:tmpl w:val="051409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27C06E1C">
      <w:numFmt w:val="bullet"/>
      <w:lvlText w:val="‧"/>
      <w:lvlJc w:val="left"/>
      <w:pPr>
        <w:ind w:left="720" w:hanging="240"/>
      </w:pPr>
      <w:rPr>
        <w:rFonts w:ascii="標楷體" w:eastAsia="標楷體" w:hAnsi="標楷體" w:cs="Droid Sans Fallback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DE6EB1"/>
    <w:multiLevelType w:val="hybridMultilevel"/>
    <w:tmpl w:val="F0F8F9A4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CE384A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32" w15:restartNumberingAfterBreak="0">
    <w:nsid w:val="7EBF3474"/>
    <w:multiLevelType w:val="hybridMultilevel"/>
    <w:tmpl w:val="F0F8F9A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85595A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0"/>
  </w:num>
  <w:num w:numId="5">
    <w:abstractNumId w:val="25"/>
  </w:num>
  <w:num w:numId="6">
    <w:abstractNumId w:val="4"/>
  </w:num>
  <w:num w:numId="7">
    <w:abstractNumId w:val="0"/>
  </w:num>
  <w:num w:numId="8">
    <w:abstractNumId w:val="29"/>
  </w:num>
  <w:num w:numId="9">
    <w:abstractNumId w:val="27"/>
  </w:num>
  <w:num w:numId="10">
    <w:abstractNumId w:val="33"/>
  </w:num>
  <w:num w:numId="11">
    <w:abstractNumId w:val="31"/>
  </w:num>
  <w:num w:numId="12">
    <w:abstractNumId w:val="15"/>
  </w:num>
  <w:num w:numId="13">
    <w:abstractNumId w:val="23"/>
  </w:num>
  <w:num w:numId="14">
    <w:abstractNumId w:val="1"/>
  </w:num>
  <w:num w:numId="15">
    <w:abstractNumId w:val="5"/>
  </w:num>
  <w:num w:numId="16">
    <w:abstractNumId w:val="9"/>
  </w:num>
  <w:num w:numId="17">
    <w:abstractNumId w:val="22"/>
  </w:num>
  <w:num w:numId="18">
    <w:abstractNumId w:val="18"/>
  </w:num>
  <w:num w:numId="19">
    <w:abstractNumId w:val="21"/>
  </w:num>
  <w:num w:numId="20">
    <w:abstractNumId w:val="17"/>
  </w:num>
  <w:num w:numId="21">
    <w:abstractNumId w:val="8"/>
  </w:num>
  <w:num w:numId="22">
    <w:abstractNumId w:val="16"/>
  </w:num>
  <w:num w:numId="23">
    <w:abstractNumId w:val="28"/>
  </w:num>
  <w:num w:numId="24">
    <w:abstractNumId w:val="14"/>
  </w:num>
  <w:num w:numId="25">
    <w:abstractNumId w:val="24"/>
  </w:num>
  <w:num w:numId="26">
    <w:abstractNumId w:val="3"/>
  </w:num>
  <w:num w:numId="27">
    <w:abstractNumId w:val="13"/>
  </w:num>
  <w:num w:numId="28">
    <w:abstractNumId w:val="11"/>
  </w:num>
  <w:num w:numId="29">
    <w:abstractNumId w:val="32"/>
  </w:num>
  <w:num w:numId="30">
    <w:abstractNumId w:val="7"/>
  </w:num>
  <w:num w:numId="31">
    <w:abstractNumId w:val="19"/>
  </w:num>
  <w:num w:numId="32">
    <w:abstractNumId w:val="26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5B"/>
    <w:rsid w:val="00000718"/>
    <w:rsid w:val="00002E6A"/>
    <w:rsid w:val="00033C67"/>
    <w:rsid w:val="000354C4"/>
    <w:rsid w:val="00037322"/>
    <w:rsid w:val="0004150D"/>
    <w:rsid w:val="0004659F"/>
    <w:rsid w:val="00051110"/>
    <w:rsid w:val="0005378C"/>
    <w:rsid w:val="0006342D"/>
    <w:rsid w:val="00072555"/>
    <w:rsid w:val="00073C24"/>
    <w:rsid w:val="000769EE"/>
    <w:rsid w:val="000B20D5"/>
    <w:rsid w:val="000B3AC7"/>
    <w:rsid w:val="000C03F2"/>
    <w:rsid w:val="000D0295"/>
    <w:rsid w:val="000D05A4"/>
    <w:rsid w:val="000D0F51"/>
    <w:rsid w:val="000E047B"/>
    <w:rsid w:val="000F0014"/>
    <w:rsid w:val="000F00AB"/>
    <w:rsid w:val="000F25A4"/>
    <w:rsid w:val="000F43A6"/>
    <w:rsid w:val="000F6371"/>
    <w:rsid w:val="001002F0"/>
    <w:rsid w:val="00106330"/>
    <w:rsid w:val="0011562F"/>
    <w:rsid w:val="00115E0E"/>
    <w:rsid w:val="00121230"/>
    <w:rsid w:val="00121C5A"/>
    <w:rsid w:val="0012403E"/>
    <w:rsid w:val="0012560F"/>
    <w:rsid w:val="00131BEE"/>
    <w:rsid w:val="0013243D"/>
    <w:rsid w:val="00133A96"/>
    <w:rsid w:val="00135D52"/>
    <w:rsid w:val="00142D71"/>
    <w:rsid w:val="001628CD"/>
    <w:rsid w:val="001640D1"/>
    <w:rsid w:val="001651C5"/>
    <w:rsid w:val="00167A00"/>
    <w:rsid w:val="00175922"/>
    <w:rsid w:val="0018457A"/>
    <w:rsid w:val="001972EB"/>
    <w:rsid w:val="00197D65"/>
    <w:rsid w:val="001A0DBC"/>
    <w:rsid w:val="001B1252"/>
    <w:rsid w:val="001B4D96"/>
    <w:rsid w:val="001D4B37"/>
    <w:rsid w:val="001D5DC2"/>
    <w:rsid w:val="001E7774"/>
    <w:rsid w:val="00202810"/>
    <w:rsid w:val="00211B1D"/>
    <w:rsid w:val="00211F6B"/>
    <w:rsid w:val="002122E1"/>
    <w:rsid w:val="002159FF"/>
    <w:rsid w:val="0022056B"/>
    <w:rsid w:val="00222A57"/>
    <w:rsid w:val="00223924"/>
    <w:rsid w:val="00223F1E"/>
    <w:rsid w:val="0022560F"/>
    <w:rsid w:val="00225D2E"/>
    <w:rsid w:val="00227AED"/>
    <w:rsid w:val="00235644"/>
    <w:rsid w:val="00245950"/>
    <w:rsid w:val="0025421E"/>
    <w:rsid w:val="002555CE"/>
    <w:rsid w:val="00262C5B"/>
    <w:rsid w:val="002636EA"/>
    <w:rsid w:val="00265739"/>
    <w:rsid w:val="002707CA"/>
    <w:rsid w:val="00271284"/>
    <w:rsid w:val="002730A5"/>
    <w:rsid w:val="0027742F"/>
    <w:rsid w:val="00277C20"/>
    <w:rsid w:val="00283722"/>
    <w:rsid w:val="00291D3B"/>
    <w:rsid w:val="00293171"/>
    <w:rsid w:val="0029659E"/>
    <w:rsid w:val="002A2403"/>
    <w:rsid w:val="002A4496"/>
    <w:rsid w:val="002A477F"/>
    <w:rsid w:val="002A60AA"/>
    <w:rsid w:val="002B1D88"/>
    <w:rsid w:val="002B5FDD"/>
    <w:rsid w:val="002B6153"/>
    <w:rsid w:val="002B75D4"/>
    <w:rsid w:val="002C11C0"/>
    <w:rsid w:val="002C169D"/>
    <w:rsid w:val="002C28A6"/>
    <w:rsid w:val="002D3CA7"/>
    <w:rsid w:val="002D3FC9"/>
    <w:rsid w:val="002D4D57"/>
    <w:rsid w:val="002E54CE"/>
    <w:rsid w:val="002E5CC4"/>
    <w:rsid w:val="002F2AE0"/>
    <w:rsid w:val="00301478"/>
    <w:rsid w:val="00301EEC"/>
    <w:rsid w:val="00322E9B"/>
    <w:rsid w:val="00325358"/>
    <w:rsid w:val="00325723"/>
    <w:rsid w:val="00326F6B"/>
    <w:rsid w:val="003315F3"/>
    <w:rsid w:val="003327C8"/>
    <w:rsid w:val="003411AA"/>
    <w:rsid w:val="0034316E"/>
    <w:rsid w:val="00344BA5"/>
    <w:rsid w:val="00356CB1"/>
    <w:rsid w:val="00362EAE"/>
    <w:rsid w:val="00382C09"/>
    <w:rsid w:val="00383B78"/>
    <w:rsid w:val="00386DEB"/>
    <w:rsid w:val="00392210"/>
    <w:rsid w:val="003924C4"/>
    <w:rsid w:val="003929AC"/>
    <w:rsid w:val="003A0342"/>
    <w:rsid w:val="003A4434"/>
    <w:rsid w:val="003B172F"/>
    <w:rsid w:val="003B21CB"/>
    <w:rsid w:val="003B2704"/>
    <w:rsid w:val="003B5E8D"/>
    <w:rsid w:val="003C3FD9"/>
    <w:rsid w:val="003C6E5A"/>
    <w:rsid w:val="003D018F"/>
    <w:rsid w:val="003D185D"/>
    <w:rsid w:val="003E541F"/>
    <w:rsid w:val="003E6AB8"/>
    <w:rsid w:val="00400095"/>
    <w:rsid w:val="00402971"/>
    <w:rsid w:val="004050D8"/>
    <w:rsid w:val="0042051D"/>
    <w:rsid w:val="00424134"/>
    <w:rsid w:val="00427432"/>
    <w:rsid w:val="0043047A"/>
    <w:rsid w:val="00442C94"/>
    <w:rsid w:val="00447F00"/>
    <w:rsid w:val="00454C28"/>
    <w:rsid w:val="00457025"/>
    <w:rsid w:val="00461B93"/>
    <w:rsid w:val="00463C8D"/>
    <w:rsid w:val="004736A5"/>
    <w:rsid w:val="00475668"/>
    <w:rsid w:val="004767EA"/>
    <w:rsid w:val="00481216"/>
    <w:rsid w:val="00481BE9"/>
    <w:rsid w:val="0048275C"/>
    <w:rsid w:val="004A20A3"/>
    <w:rsid w:val="004A3D24"/>
    <w:rsid w:val="004A496C"/>
    <w:rsid w:val="004B1709"/>
    <w:rsid w:val="004C07F0"/>
    <w:rsid w:val="004D0AF4"/>
    <w:rsid w:val="004D1858"/>
    <w:rsid w:val="004D5614"/>
    <w:rsid w:val="004D7458"/>
    <w:rsid w:val="004E2271"/>
    <w:rsid w:val="004E3202"/>
    <w:rsid w:val="004F7A60"/>
    <w:rsid w:val="00501CF7"/>
    <w:rsid w:val="00504553"/>
    <w:rsid w:val="00507E0C"/>
    <w:rsid w:val="0051006E"/>
    <w:rsid w:val="005400E3"/>
    <w:rsid w:val="0055292F"/>
    <w:rsid w:val="005575F7"/>
    <w:rsid w:val="00560150"/>
    <w:rsid w:val="00572E63"/>
    <w:rsid w:val="005731F7"/>
    <w:rsid w:val="0057520A"/>
    <w:rsid w:val="00581A95"/>
    <w:rsid w:val="005958E7"/>
    <w:rsid w:val="005A39D5"/>
    <w:rsid w:val="005B2948"/>
    <w:rsid w:val="005B6751"/>
    <w:rsid w:val="005C1BDF"/>
    <w:rsid w:val="005C3206"/>
    <w:rsid w:val="005C4376"/>
    <w:rsid w:val="005C6D8F"/>
    <w:rsid w:val="005D42DB"/>
    <w:rsid w:val="005E6ED6"/>
    <w:rsid w:val="005F5805"/>
    <w:rsid w:val="00604582"/>
    <w:rsid w:val="00612B04"/>
    <w:rsid w:val="0061690A"/>
    <w:rsid w:val="0062299E"/>
    <w:rsid w:val="00627E14"/>
    <w:rsid w:val="006306B3"/>
    <w:rsid w:val="0064094D"/>
    <w:rsid w:val="00644B32"/>
    <w:rsid w:val="0064799E"/>
    <w:rsid w:val="00652E16"/>
    <w:rsid w:val="00654161"/>
    <w:rsid w:val="006568EA"/>
    <w:rsid w:val="00657002"/>
    <w:rsid w:val="00665654"/>
    <w:rsid w:val="00665B1F"/>
    <w:rsid w:val="00666366"/>
    <w:rsid w:val="006852E4"/>
    <w:rsid w:val="00686B42"/>
    <w:rsid w:val="00695494"/>
    <w:rsid w:val="00697902"/>
    <w:rsid w:val="006A46FF"/>
    <w:rsid w:val="006A6E6A"/>
    <w:rsid w:val="006B0FE8"/>
    <w:rsid w:val="006B24E9"/>
    <w:rsid w:val="006B4F5E"/>
    <w:rsid w:val="006B54E9"/>
    <w:rsid w:val="006B55AE"/>
    <w:rsid w:val="006B5E67"/>
    <w:rsid w:val="006C44C5"/>
    <w:rsid w:val="006C75F0"/>
    <w:rsid w:val="006D1657"/>
    <w:rsid w:val="006D708B"/>
    <w:rsid w:val="006F583B"/>
    <w:rsid w:val="006F588A"/>
    <w:rsid w:val="006F5A72"/>
    <w:rsid w:val="006F74D0"/>
    <w:rsid w:val="007049A7"/>
    <w:rsid w:val="007135A1"/>
    <w:rsid w:val="00714BA7"/>
    <w:rsid w:val="00716644"/>
    <w:rsid w:val="007214FD"/>
    <w:rsid w:val="00721503"/>
    <w:rsid w:val="00721835"/>
    <w:rsid w:val="0073089B"/>
    <w:rsid w:val="00731684"/>
    <w:rsid w:val="00740C5F"/>
    <w:rsid w:val="00741D0C"/>
    <w:rsid w:val="00745DF9"/>
    <w:rsid w:val="00747CE1"/>
    <w:rsid w:val="00751BC3"/>
    <w:rsid w:val="007541C0"/>
    <w:rsid w:val="00763390"/>
    <w:rsid w:val="00770D72"/>
    <w:rsid w:val="007712AC"/>
    <w:rsid w:val="00774E5B"/>
    <w:rsid w:val="007917DB"/>
    <w:rsid w:val="007949BD"/>
    <w:rsid w:val="007960FE"/>
    <w:rsid w:val="007A76E0"/>
    <w:rsid w:val="007B2353"/>
    <w:rsid w:val="007B3DC9"/>
    <w:rsid w:val="007B5494"/>
    <w:rsid w:val="007C0A27"/>
    <w:rsid w:val="007D0EA6"/>
    <w:rsid w:val="007D12CB"/>
    <w:rsid w:val="007D2510"/>
    <w:rsid w:val="007D25FC"/>
    <w:rsid w:val="007D6537"/>
    <w:rsid w:val="007D7965"/>
    <w:rsid w:val="007E03C3"/>
    <w:rsid w:val="007E3EE8"/>
    <w:rsid w:val="007E600D"/>
    <w:rsid w:val="007E6046"/>
    <w:rsid w:val="007F159B"/>
    <w:rsid w:val="008136ED"/>
    <w:rsid w:val="00820396"/>
    <w:rsid w:val="008216AF"/>
    <w:rsid w:val="0082220E"/>
    <w:rsid w:val="00822AE7"/>
    <w:rsid w:val="00823220"/>
    <w:rsid w:val="008254FD"/>
    <w:rsid w:val="0083092A"/>
    <w:rsid w:val="00834F9E"/>
    <w:rsid w:val="00841057"/>
    <w:rsid w:val="00847343"/>
    <w:rsid w:val="00850333"/>
    <w:rsid w:val="0085209F"/>
    <w:rsid w:val="0088053C"/>
    <w:rsid w:val="00883102"/>
    <w:rsid w:val="00891DF5"/>
    <w:rsid w:val="008922E8"/>
    <w:rsid w:val="00893BF6"/>
    <w:rsid w:val="00893F34"/>
    <w:rsid w:val="00897C2C"/>
    <w:rsid w:val="008A5224"/>
    <w:rsid w:val="008C07C0"/>
    <w:rsid w:val="008C391D"/>
    <w:rsid w:val="008D00E1"/>
    <w:rsid w:val="008D469C"/>
    <w:rsid w:val="008E6D91"/>
    <w:rsid w:val="008F7697"/>
    <w:rsid w:val="0090725F"/>
    <w:rsid w:val="009133BA"/>
    <w:rsid w:val="009217E0"/>
    <w:rsid w:val="00925E54"/>
    <w:rsid w:val="009434F2"/>
    <w:rsid w:val="009455E4"/>
    <w:rsid w:val="0095125F"/>
    <w:rsid w:val="0095435B"/>
    <w:rsid w:val="00956A1A"/>
    <w:rsid w:val="0095762D"/>
    <w:rsid w:val="00960932"/>
    <w:rsid w:val="00964692"/>
    <w:rsid w:val="00964D69"/>
    <w:rsid w:val="00975552"/>
    <w:rsid w:val="009803D8"/>
    <w:rsid w:val="0098127F"/>
    <w:rsid w:val="0098260C"/>
    <w:rsid w:val="0098481D"/>
    <w:rsid w:val="00991333"/>
    <w:rsid w:val="00992FE9"/>
    <w:rsid w:val="0099429A"/>
    <w:rsid w:val="00994605"/>
    <w:rsid w:val="00997464"/>
    <w:rsid w:val="009A1971"/>
    <w:rsid w:val="009A5FBA"/>
    <w:rsid w:val="009B1A44"/>
    <w:rsid w:val="009B63A9"/>
    <w:rsid w:val="009B6F9F"/>
    <w:rsid w:val="009C2AE8"/>
    <w:rsid w:val="009D079A"/>
    <w:rsid w:val="009D4CDA"/>
    <w:rsid w:val="009D517F"/>
    <w:rsid w:val="009D74E0"/>
    <w:rsid w:val="009E01F9"/>
    <w:rsid w:val="009E4B4E"/>
    <w:rsid w:val="009E7AF5"/>
    <w:rsid w:val="009F769E"/>
    <w:rsid w:val="009F78B5"/>
    <w:rsid w:val="00A079F9"/>
    <w:rsid w:val="00A1528D"/>
    <w:rsid w:val="00A15F34"/>
    <w:rsid w:val="00A17309"/>
    <w:rsid w:val="00A225D5"/>
    <w:rsid w:val="00A26B6B"/>
    <w:rsid w:val="00A314C2"/>
    <w:rsid w:val="00A40D6E"/>
    <w:rsid w:val="00A4158C"/>
    <w:rsid w:val="00A43999"/>
    <w:rsid w:val="00A43CC2"/>
    <w:rsid w:val="00A547FC"/>
    <w:rsid w:val="00A54DDE"/>
    <w:rsid w:val="00A63387"/>
    <w:rsid w:val="00A6728B"/>
    <w:rsid w:val="00A70400"/>
    <w:rsid w:val="00A91FA9"/>
    <w:rsid w:val="00A93BC6"/>
    <w:rsid w:val="00A96F0B"/>
    <w:rsid w:val="00AA0413"/>
    <w:rsid w:val="00AB335A"/>
    <w:rsid w:val="00AB4614"/>
    <w:rsid w:val="00AB5701"/>
    <w:rsid w:val="00AB5E7C"/>
    <w:rsid w:val="00AC0F43"/>
    <w:rsid w:val="00AC23B3"/>
    <w:rsid w:val="00AC47BA"/>
    <w:rsid w:val="00AC52C4"/>
    <w:rsid w:val="00AD02DD"/>
    <w:rsid w:val="00AD5CA2"/>
    <w:rsid w:val="00AD76ED"/>
    <w:rsid w:val="00AE7C22"/>
    <w:rsid w:val="00AF4DDC"/>
    <w:rsid w:val="00B16102"/>
    <w:rsid w:val="00B34303"/>
    <w:rsid w:val="00B34525"/>
    <w:rsid w:val="00B57F4D"/>
    <w:rsid w:val="00B658C1"/>
    <w:rsid w:val="00B65A68"/>
    <w:rsid w:val="00B65F28"/>
    <w:rsid w:val="00B85344"/>
    <w:rsid w:val="00B87412"/>
    <w:rsid w:val="00B87443"/>
    <w:rsid w:val="00B93125"/>
    <w:rsid w:val="00B93A58"/>
    <w:rsid w:val="00B9502D"/>
    <w:rsid w:val="00BA36F9"/>
    <w:rsid w:val="00BB133D"/>
    <w:rsid w:val="00BC0412"/>
    <w:rsid w:val="00BC1FE3"/>
    <w:rsid w:val="00BD3C49"/>
    <w:rsid w:val="00BD3F29"/>
    <w:rsid w:val="00BD5304"/>
    <w:rsid w:val="00BE09E0"/>
    <w:rsid w:val="00BE5DBA"/>
    <w:rsid w:val="00C0292D"/>
    <w:rsid w:val="00C072DC"/>
    <w:rsid w:val="00C102C5"/>
    <w:rsid w:val="00C116D8"/>
    <w:rsid w:val="00C20554"/>
    <w:rsid w:val="00C20956"/>
    <w:rsid w:val="00C27E2B"/>
    <w:rsid w:val="00C36FCB"/>
    <w:rsid w:val="00C43D29"/>
    <w:rsid w:val="00C46E81"/>
    <w:rsid w:val="00C50C70"/>
    <w:rsid w:val="00C5250B"/>
    <w:rsid w:val="00C568BE"/>
    <w:rsid w:val="00C61074"/>
    <w:rsid w:val="00C71B97"/>
    <w:rsid w:val="00C7608E"/>
    <w:rsid w:val="00C77389"/>
    <w:rsid w:val="00C81756"/>
    <w:rsid w:val="00C84F8C"/>
    <w:rsid w:val="00C87C18"/>
    <w:rsid w:val="00C93641"/>
    <w:rsid w:val="00C940F9"/>
    <w:rsid w:val="00C9589E"/>
    <w:rsid w:val="00CA3201"/>
    <w:rsid w:val="00CA5EF8"/>
    <w:rsid w:val="00CB322F"/>
    <w:rsid w:val="00CB3BE4"/>
    <w:rsid w:val="00CC0225"/>
    <w:rsid w:val="00CC737A"/>
    <w:rsid w:val="00CC763C"/>
    <w:rsid w:val="00CD02FF"/>
    <w:rsid w:val="00CD0E66"/>
    <w:rsid w:val="00CD2928"/>
    <w:rsid w:val="00CD393A"/>
    <w:rsid w:val="00CE3144"/>
    <w:rsid w:val="00CE52DA"/>
    <w:rsid w:val="00CF7FED"/>
    <w:rsid w:val="00D050E6"/>
    <w:rsid w:val="00D05FBE"/>
    <w:rsid w:val="00D1017A"/>
    <w:rsid w:val="00D14152"/>
    <w:rsid w:val="00D179B6"/>
    <w:rsid w:val="00D20A66"/>
    <w:rsid w:val="00D26C8A"/>
    <w:rsid w:val="00D322F6"/>
    <w:rsid w:val="00D3266A"/>
    <w:rsid w:val="00D334AD"/>
    <w:rsid w:val="00D35953"/>
    <w:rsid w:val="00D434BA"/>
    <w:rsid w:val="00D51977"/>
    <w:rsid w:val="00D51C0D"/>
    <w:rsid w:val="00D64004"/>
    <w:rsid w:val="00D66D28"/>
    <w:rsid w:val="00D67680"/>
    <w:rsid w:val="00D71DD8"/>
    <w:rsid w:val="00D71E89"/>
    <w:rsid w:val="00D7717E"/>
    <w:rsid w:val="00D87CCE"/>
    <w:rsid w:val="00D9328B"/>
    <w:rsid w:val="00D93D48"/>
    <w:rsid w:val="00D94F5D"/>
    <w:rsid w:val="00DA11C9"/>
    <w:rsid w:val="00DB1067"/>
    <w:rsid w:val="00DB6648"/>
    <w:rsid w:val="00DC5434"/>
    <w:rsid w:val="00DC64C9"/>
    <w:rsid w:val="00DC7CAD"/>
    <w:rsid w:val="00DD0EBE"/>
    <w:rsid w:val="00DD1C35"/>
    <w:rsid w:val="00DE1329"/>
    <w:rsid w:val="00DF398F"/>
    <w:rsid w:val="00E00ED4"/>
    <w:rsid w:val="00E00FA1"/>
    <w:rsid w:val="00E04364"/>
    <w:rsid w:val="00E047A9"/>
    <w:rsid w:val="00E1128C"/>
    <w:rsid w:val="00E16699"/>
    <w:rsid w:val="00E25A99"/>
    <w:rsid w:val="00E3036E"/>
    <w:rsid w:val="00E30790"/>
    <w:rsid w:val="00E34783"/>
    <w:rsid w:val="00E36611"/>
    <w:rsid w:val="00E36A09"/>
    <w:rsid w:val="00E44746"/>
    <w:rsid w:val="00E45493"/>
    <w:rsid w:val="00E512A3"/>
    <w:rsid w:val="00E52393"/>
    <w:rsid w:val="00E55804"/>
    <w:rsid w:val="00E56515"/>
    <w:rsid w:val="00E65750"/>
    <w:rsid w:val="00E72B25"/>
    <w:rsid w:val="00E779E6"/>
    <w:rsid w:val="00E82318"/>
    <w:rsid w:val="00E8421A"/>
    <w:rsid w:val="00E87D04"/>
    <w:rsid w:val="00E949FA"/>
    <w:rsid w:val="00EB01EB"/>
    <w:rsid w:val="00EB17BF"/>
    <w:rsid w:val="00EB41BB"/>
    <w:rsid w:val="00ED194B"/>
    <w:rsid w:val="00ED1E42"/>
    <w:rsid w:val="00ED549C"/>
    <w:rsid w:val="00ED55FF"/>
    <w:rsid w:val="00ED5FCD"/>
    <w:rsid w:val="00EE3473"/>
    <w:rsid w:val="00EE3AA0"/>
    <w:rsid w:val="00EE625E"/>
    <w:rsid w:val="00EE6759"/>
    <w:rsid w:val="00EF0B23"/>
    <w:rsid w:val="00EF159D"/>
    <w:rsid w:val="00EF3124"/>
    <w:rsid w:val="00EF3564"/>
    <w:rsid w:val="00EF439F"/>
    <w:rsid w:val="00F02B81"/>
    <w:rsid w:val="00F05590"/>
    <w:rsid w:val="00F056E7"/>
    <w:rsid w:val="00F07220"/>
    <w:rsid w:val="00F11290"/>
    <w:rsid w:val="00F23350"/>
    <w:rsid w:val="00F26531"/>
    <w:rsid w:val="00F30EA3"/>
    <w:rsid w:val="00F359B4"/>
    <w:rsid w:val="00F36788"/>
    <w:rsid w:val="00F37490"/>
    <w:rsid w:val="00F379A0"/>
    <w:rsid w:val="00F37E5B"/>
    <w:rsid w:val="00F4507C"/>
    <w:rsid w:val="00F5111B"/>
    <w:rsid w:val="00F51520"/>
    <w:rsid w:val="00F52B4D"/>
    <w:rsid w:val="00F57A28"/>
    <w:rsid w:val="00F62E9F"/>
    <w:rsid w:val="00F64F7F"/>
    <w:rsid w:val="00F650AA"/>
    <w:rsid w:val="00F65B34"/>
    <w:rsid w:val="00F717A3"/>
    <w:rsid w:val="00F74FE5"/>
    <w:rsid w:val="00F7702A"/>
    <w:rsid w:val="00F85557"/>
    <w:rsid w:val="00F900F2"/>
    <w:rsid w:val="00F91AED"/>
    <w:rsid w:val="00F93A0B"/>
    <w:rsid w:val="00F97DDB"/>
    <w:rsid w:val="00FA013B"/>
    <w:rsid w:val="00FA4A65"/>
    <w:rsid w:val="00FB7D53"/>
    <w:rsid w:val="00FC4831"/>
    <w:rsid w:val="00FC5BED"/>
    <w:rsid w:val="00FC7CBD"/>
    <w:rsid w:val="00FE012D"/>
    <w:rsid w:val="00FE014F"/>
    <w:rsid w:val="585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BB8AD"/>
  <w15:chartTrackingRefBased/>
  <w15:docId w15:val="{9B43A3D4-3AA5-4088-BEA3-BCA8E5F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F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FBA"/>
    <w:rPr>
      <w:sz w:val="20"/>
      <w:szCs w:val="20"/>
    </w:rPr>
  </w:style>
  <w:style w:type="paragraph" w:styleId="a7">
    <w:name w:val="List Paragraph"/>
    <w:aliases w:val="■項目,表格清單,表內文,清單段落11,彩色清單 - 輔色 11,標題一,(二),卑南壹,List Paragraph,lp1,FooterText,numbered,List Paragraph1,Paragraphe de liste1,清單段落3,清單段落31"/>
    <w:basedOn w:val="a"/>
    <w:link w:val="a8"/>
    <w:uiPriority w:val="34"/>
    <w:qFormat/>
    <w:rsid w:val="00D9328B"/>
    <w:pPr>
      <w:ind w:leftChars="200" w:left="480"/>
    </w:pPr>
  </w:style>
  <w:style w:type="table" w:styleId="a9">
    <w:name w:val="Table Grid"/>
    <w:aliases w:val="A,A1,A2,A3,我的表格,SGS Table Basic 1,常用表格,功能需求表格,地稅專用表格"/>
    <w:basedOn w:val="a1"/>
    <w:uiPriority w:val="39"/>
    <w:rsid w:val="00F7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22E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2E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E9F"/>
    <w:pPr>
      <w:autoSpaceDE w:val="0"/>
      <w:autoSpaceDN w:val="0"/>
      <w:spacing w:before="4"/>
      <w:ind w:left="4"/>
    </w:pPr>
    <w:rPr>
      <w:rFonts w:ascii="Droid Sans Fallback" w:eastAsia="Droid Sans Fallback" w:hAnsi="Droid Sans Fallback" w:cs="Droid Sans Fallback"/>
      <w:kern w:val="0"/>
      <w:sz w:val="22"/>
      <w:lang w:val="zh-TW" w:bidi="zh-TW"/>
    </w:rPr>
  </w:style>
  <w:style w:type="character" w:customStyle="1" w:styleId="a8">
    <w:name w:val="清單段落 字元"/>
    <w:aliases w:val="■項目 字元,表格清單 字元,表內文 字元,清單段落11 字元,彩色清單 - 輔色 11 字元,標題一 字元,(二) 字元,卑南壹 字元,List Paragraph 字元,lp1 字元,FooterText 字元,numbered 字元,List Paragraph1 字元,Paragraphe de liste1 字元,清單段落3 字元,清單段落31 字元"/>
    <w:basedOn w:val="a0"/>
    <w:link w:val="a7"/>
    <w:uiPriority w:val="1"/>
    <w:rsid w:val="00F62E9F"/>
  </w:style>
  <w:style w:type="paragraph" w:styleId="ac">
    <w:name w:val="caption"/>
    <w:basedOn w:val="a"/>
    <w:next w:val="a"/>
    <w:uiPriority w:val="35"/>
    <w:unhideWhenUsed/>
    <w:qFormat/>
    <w:rsid w:val="009E4B4E"/>
    <w:rPr>
      <w:sz w:val="20"/>
      <w:szCs w:val="20"/>
    </w:rPr>
  </w:style>
  <w:style w:type="table" w:customStyle="1" w:styleId="15">
    <w:name w:val="表格格線15"/>
    <w:basedOn w:val="a1"/>
    <w:next w:val="a9"/>
    <w:uiPriority w:val="39"/>
    <w:rsid w:val="003B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9549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9549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95494"/>
    <w:rPr>
      <w:color w:val="954F72" w:themeColor="followedHyperlink"/>
      <w:u w:val="single"/>
    </w:rPr>
  </w:style>
  <w:style w:type="paragraph" w:customStyle="1" w:styleId="Standard">
    <w:name w:val="Standard"/>
    <w:rsid w:val="0000071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0">
    <w:name w:val="註解方塊文字 字元1"/>
    <w:basedOn w:val="a0"/>
    <w:uiPriority w:val="99"/>
    <w:semiHidden/>
    <w:rsid w:val="00F650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6B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1244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46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34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FF76-2289-49E5-87C5-E98EEE1A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6838</dc:creator>
  <cp:keywords/>
  <dc:description/>
  <cp:lastModifiedBy>user</cp:lastModifiedBy>
  <cp:revision>2</cp:revision>
  <cp:lastPrinted>2024-01-04T00:44:00Z</cp:lastPrinted>
  <dcterms:created xsi:type="dcterms:W3CDTF">2024-01-04T00:44:00Z</dcterms:created>
  <dcterms:modified xsi:type="dcterms:W3CDTF">2024-01-04T00:44:00Z</dcterms:modified>
</cp:coreProperties>
</file>